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6D17" w14:textId="77777777" w:rsidR="00364933" w:rsidRPr="00364933" w:rsidRDefault="00364933" w:rsidP="00364933">
      <w:pPr>
        <w:jc w:val="center"/>
      </w:pPr>
      <w:r w:rsidRPr="00364933">
        <w:rPr>
          <w:b/>
          <w:bCs/>
        </w:rPr>
        <w:t>ANEXO IV</w:t>
      </w:r>
    </w:p>
    <w:p w14:paraId="4F7D0A95" w14:textId="77777777" w:rsidR="00364933" w:rsidRPr="00364933" w:rsidRDefault="00364933" w:rsidP="00364933">
      <w:pPr>
        <w:jc w:val="center"/>
      </w:pPr>
      <w:r w:rsidRPr="00364933">
        <w:rPr>
          <w:b/>
          <w:bCs/>
        </w:rPr>
        <w:t>CARTA DE ANUÊNCIA DO ORIENTADOR</w:t>
      </w:r>
    </w:p>
    <w:p w14:paraId="0B0BE04E" w14:textId="77777777" w:rsidR="00364933" w:rsidRPr="00364933" w:rsidRDefault="00364933" w:rsidP="00364933">
      <w:r w:rsidRPr="00364933">
        <w:t> </w:t>
      </w:r>
    </w:p>
    <w:p w14:paraId="61A8D292" w14:textId="77777777" w:rsidR="00364933" w:rsidRPr="00364933" w:rsidRDefault="00364933" w:rsidP="00364933">
      <w:r w:rsidRPr="00364933">
        <w:t> Eu, NOME ORIENTADOR, docente do Programa de Pós-Graduação em Ciências da Saúde – PPGSAUDE da Universidade Federal de Uberlândia-UFU, orientador do discente NOME DO DISCENTE venho por meio desta, em acordo com as normativas da instituição e do programa, declarar que:</w:t>
      </w:r>
    </w:p>
    <w:p w14:paraId="24A31AC2" w14:textId="77777777" w:rsidR="00364933" w:rsidRPr="00364933" w:rsidRDefault="00364933" w:rsidP="00364933">
      <w:r w:rsidRPr="00364933">
        <w:t>Estou ciente e atesto que o acúmulo de bolsa de pós-graduação e o vínculo empregatício do discente não incorrerá em prejuízo para a execução do plano de trabalho previsto no projeto de dissertação/tese.</w:t>
      </w:r>
    </w:p>
    <w:p w14:paraId="204657A6" w14:textId="77777777" w:rsidR="00364933" w:rsidRPr="00364933" w:rsidRDefault="00364933" w:rsidP="00364933">
      <w:r w:rsidRPr="00364933">
        <w:t>Certifico que a atividade remunerada não ultrapassará o limite de carga horária de 20 horas estipulado para o vínculo empregatício, (de acordo com a Resolução Nº01/2023, do Programa de Pós-Graduação em Ciências da Saúde da Faculdade de Medicina da Universidade Federal de Uberlândia) garantindo assim a viabilidade de ambas as responsabilidades.</w:t>
      </w:r>
    </w:p>
    <w:p w14:paraId="459D469C" w14:textId="77777777" w:rsidR="00364933" w:rsidRDefault="00364933" w:rsidP="00364933">
      <w:r w:rsidRPr="00364933">
        <w:t>Comprometo-me a comunicar prontamente qualquer ajuste nas condições que possa afetar a conciliação entre as atividades profissionais e acadêmicas.</w:t>
      </w:r>
    </w:p>
    <w:p w14:paraId="6754FD58" w14:textId="77777777" w:rsidR="00364933" w:rsidRPr="00364933" w:rsidRDefault="00364933" w:rsidP="00364933"/>
    <w:p w14:paraId="3DAA9734" w14:textId="77777777" w:rsidR="00364933" w:rsidRDefault="00364933" w:rsidP="00364933">
      <w:r w:rsidRPr="00364933">
        <w:t>Atenciosamente,</w:t>
      </w:r>
    </w:p>
    <w:p w14:paraId="7571F5BF" w14:textId="77777777" w:rsidR="00364933" w:rsidRPr="00364933" w:rsidRDefault="00364933" w:rsidP="00364933"/>
    <w:p w14:paraId="54777923" w14:textId="77777777" w:rsidR="00364933" w:rsidRDefault="00364933" w:rsidP="00364933">
      <w:r w:rsidRPr="00364933">
        <w:t>Uberlândia, ______/ _____________/ 2026.</w:t>
      </w:r>
    </w:p>
    <w:p w14:paraId="48C6A328" w14:textId="77777777" w:rsidR="00364933" w:rsidRPr="00364933" w:rsidRDefault="00364933" w:rsidP="00364933"/>
    <w:p w14:paraId="066F05FD" w14:textId="77777777" w:rsidR="00364933" w:rsidRPr="00364933" w:rsidRDefault="00364933" w:rsidP="00364933">
      <w:pPr>
        <w:jc w:val="center"/>
      </w:pPr>
      <w:r w:rsidRPr="00364933">
        <w:t>___________________________________</w:t>
      </w:r>
    </w:p>
    <w:p w14:paraId="6C457F51" w14:textId="076E0C4D" w:rsidR="00364933" w:rsidRPr="00364933" w:rsidRDefault="00364933" w:rsidP="00364933">
      <w:pPr>
        <w:jc w:val="center"/>
      </w:pPr>
      <w:r w:rsidRPr="00364933">
        <w:t>Assinatura do Discente</w:t>
      </w:r>
    </w:p>
    <w:p w14:paraId="41324069" w14:textId="77777777" w:rsidR="00364933" w:rsidRPr="00364933" w:rsidRDefault="00364933" w:rsidP="00364933">
      <w:pPr>
        <w:jc w:val="center"/>
      </w:pPr>
      <w:r w:rsidRPr="00364933">
        <w:t>___________________________________</w:t>
      </w:r>
    </w:p>
    <w:p w14:paraId="3FDDCAE5" w14:textId="77777777" w:rsidR="00364933" w:rsidRDefault="00364933" w:rsidP="00364933">
      <w:pPr>
        <w:jc w:val="center"/>
      </w:pPr>
      <w:r w:rsidRPr="00364933">
        <w:t>Assinatura do Docente (Digital gov.br)</w:t>
      </w:r>
    </w:p>
    <w:p w14:paraId="1631CBF3" w14:textId="77777777" w:rsidR="00364933" w:rsidRDefault="00364933" w:rsidP="00364933">
      <w:pPr>
        <w:jc w:val="center"/>
      </w:pPr>
    </w:p>
    <w:p w14:paraId="6CFB9620" w14:textId="77777777" w:rsidR="00364933" w:rsidRPr="00364933" w:rsidRDefault="00364933" w:rsidP="00364933">
      <w:pPr>
        <w:jc w:val="center"/>
      </w:pPr>
    </w:p>
    <w:p w14:paraId="3ABD895C" w14:textId="77777777" w:rsidR="00364933" w:rsidRPr="00364933" w:rsidRDefault="00364933" w:rsidP="00364933">
      <w:r w:rsidRPr="00364933">
        <w:t> - É obrigatório a assinatura digital pelo sistema gov.br do servidor público federal. Não será aceito outro tipo de assinatura do orientador. - A falta desta assinatura implicará na desconsideração deste documento. </w:t>
      </w:r>
    </w:p>
    <w:p w14:paraId="45133B8D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2B"/>
    <w:rsid w:val="000A6B73"/>
    <w:rsid w:val="00364933"/>
    <w:rsid w:val="00666EF5"/>
    <w:rsid w:val="006B11D1"/>
    <w:rsid w:val="00B96FFC"/>
    <w:rsid w:val="00BC7907"/>
    <w:rsid w:val="00E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F506"/>
  <w15:chartTrackingRefBased/>
  <w15:docId w15:val="{ECB24BE3-6A87-4552-A3B8-8A14969F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7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7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7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74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7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74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7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7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74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74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74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7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74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7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2026-02-06T19:09:00Z</dcterms:created>
  <dcterms:modified xsi:type="dcterms:W3CDTF">2026-02-06T19:09:00Z</dcterms:modified>
</cp:coreProperties>
</file>