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4D92C" w14:textId="77777777" w:rsidR="00ED67B6" w:rsidRPr="00ED67B6" w:rsidRDefault="00ED67B6" w:rsidP="00ED67B6">
      <w:pPr>
        <w:jc w:val="center"/>
      </w:pPr>
      <w:r w:rsidRPr="00ED67B6">
        <w:rPr>
          <w:b/>
          <w:bCs/>
        </w:rPr>
        <w:t>ANEXO I</w:t>
      </w:r>
    </w:p>
    <w:p w14:paraId="7EDC190A" w14:textId="77777777" w:rsidR="00ED67B6" w:rsidRPr="00ED67B6" w:rsidRDefault="00ED67B6" w:rsidP="00ED67B6">
      <w:pPr>
        <w:jc w:val="center"/>
      </w:pPr>
    </w:p>
    <w:p w14:paraId="5CB98D57" w14:textId="4B9EE49F" w:rsidR="00ED67B6" w:rsidRPr="00ED67B6" w:rsidRDefault="00ED67B6" w:rsidP="00ED67B6">
      <w:pPr>
        <w:jc w:val="center"/>
      </w:pPr>
      <w:r w:rsidRPr="00ED67B6">
        <w:rPr>
          <w:b/>
          <w:bCs/>
        </w:rPr>
        <w:t>Ficha de inscrição no Processo de Credenciamento Docente</w:t>
      </w:r>
      <w:r>
        <w:rPr>
          <w:b/>
          <w:bCs/>
        </w:rPr>
        <w:t xml:space="preserve"> PPGCSAUDE</w:t>
      </w:r>
    </w:p>
    <w:p w14:paraId="5570346C" w14:textId="77777777" w:rsidR="00ED67B6" w:rsidRPr="00ED67B6" w:rsidRDefault="00ED67B6" w:rsidP="00ED67B6"/>
    <w:p w14:paraId="4C97E9B4" w14:textId="5D4BA8B1" w:rsidR="00ED67B6" w:rsidRDefault="00ED67B6" w:rsidP="00ED67B6">
      <w:pPr>
        <w:jc w:val="center"/>
      </w:pPr>
      <w:r w:rsidRPr="00ED67B6">
        <w:rPr>
          <w:b/>
          <w:bCs/>
        </w:rPr>
        <w:t xml:space="preserve">Categoria: </w:t>
      </w:r>
      <w:r w:rsidRPr="00ED67B6">
        <w:t>( ) Docente Permanente ( ) Docente Visitante</w:t>
      </w:r>
    </w:p>
    <w:p w14:paraId="3A937494" w14:textId="77777777" w:rsidR="00ED67B6" w:rsidRPr="00ED67B6" w:rsidRDefault="00ED67B6" w:rsidP="00ED67B6">
      <w:pPr>
        <w:jc w:val="center"/>
      </w:pPr>
    </w:p>
    <w:p w14:paraId="7AED6964" w14:textId="2D9E59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 xml:space="preserve">Curso: </w:t>
      </w:r>
      <w:r w:rsidRPr="00ED67B6">
        <w:t>(</w:t>
      </w:r>
      <w:r w:rsidR="00C37860">
        <w:t xml:space="preserve"> </w:t>
      </w:r>
      <w:r w:rsidRPr="00ED67B6">
        <w:t xml:space="preserve"> ) Mestrado/Doutorado Acadêmico</w:t>
      </w:r>
    </w:p>
    <w:p w14:paraId="00F11AB7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Nome:</w:t>
      </w:r>
    </w:p>
    <w:p w14:paraId="3C9A9BD9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Instituição de Ensino Superior Vinculado:</w:t>
      </w:r>
    </w:p>
    <w:p w14:paraId="1259A49C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Unidade Acadêmica Vinculado:</w:t>
      </w:r>
    </w:p>
    <w:p w14:paraId="140CAC46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E-mail:</w:t>
      </w:r>
    </w:p>
    <w:p w14:paraId="4539A45D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Telefone:</w:t>
      </w:r>
    </w:p>
    <w:p w14:paraId="4F6360B2" w14:textId="77777777" w:rsidR="00ED67B6" w:rsidRPr="00ED67B6" w:rsidRDefault="00ED67B6" w:rsidP="00C37860">
      <w:pPr>
        <w:spacing w:line="360" w:lineRule="auto"/>
      </w:pPr>
      <w:bookmarkStart w:id="0" w:name="_heading=h.30j0zll"/>
      <w:bookmarkEnd w:id="0"/>
      <w:r w:rsidRPr="00ED67B6">
        <w:rPr>
          <w:b/>
          <w:bCs/>
        </w:rPr>
        <w:t xml:space="preserve">Linha de Pesquisa para a qual concorre: </w:t>
      </w:r>
    </w:p>
    <w:p w14:paraId="32816F7F" w14:textId="77777777" w:rsidR="00ED67B6" w:rsidRPr="00ED67B6" w:rsidRDefault="00ED67B6" w:rsidP="00C37860">
      <w:pPr>
        <w:spacing w:line="360" w:lineRule="auto"/>
      </w:pPr>
      <w:r w:rsidRPr="00ED67B6">
        <w:t>( ) Linha 1 - Epidemiologia da Ocorrência de Doenças e Agravos à Saúde</w:t>
      </w:r>
    </w:p>
    <w:p w14:paraId="2A9F2505" w14:textId="77777777" w:rsidR="00ED67B6" w:rsidRPr="00ED67B6" w:rsidRDefault="00ED67B6" w:rsidP="00C37860">
      <w:pPr>
        <w:spacing w:line="360" w:lineRule="auto"/>
      </w:pPr>
      <w:r w:rsidRPr="00ED67B6">
        <w:t>( ) Linha 2 - Diagnóstico, Tratamento e Prognóstico das Doenças e Agravos à Saúde</w:t>
      </w:r>
    </w:p>
    <w:p w14:paraId="365BE80A" w14:textId="77777777" w:rsidR="00ED67B6" w:rsidRPr="00ED67B6" w:rsidRDefault="00ED67B6" w:rsidP="00C37860">
      <w:pPr>
        <w:spacing w:line="360" w:lineRule="auto"/>
      </w:pPr>
      <w:r w:rsidRPr="00ED67B6">
        <w:t>( ) Linha 3 - Fisiopatologia das Doenças e Agravos à Saúde</w:t>
      </w:r>
    </w:p>
    <w:p w14:paraId="7EE19C73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Núcleo de Pesquisa -</w:t>
      </w:r>
      <w:r w:rsidRPr="00ED67B6">
        <w:t xml:space="preserve"> (Projeto de pesquisa do docente candidato a ser desenvolvido junto ao programa)</w:t>
      </w:r>
    </w:p>
    <w:p w14:paraId="303BD94C" w14:textId="7DF9F41D" w:rsidR="00ED67B6" w:rsidRPr="00ED67B6" w:rsidRDefault="00ED67B6" w:rsidP="00ED67B6">
      <w:r w:rsidRPr="00ED67B6">
        <w:rPr>
          <w:b/>
          <w:bCs/>
        </w:rPr>
        <w:t>Título:________________________________________________________________________</w:t>
      </w:r>
    </w:p>
    <w:p w14:paraId="030BF348" w14:textId="0417C038" w:rsidR="00ED67B6" w:rsidRDefault="00ED67B6" w:rsidP="00ED67B6">
      <w:pPr>
        <w:rPr>
          <w:b/>
          <w:bCs/>
        </w:rPr>
      </w:pPr>
      <w:r w:rsidRPr="00ED67B6">
        <w:rPr>
          <w:b/>
          <w:bCs/>
        </w:rPr>
        <w:t>_____________________________________________________________________________</w:t>
      </w:r>
    </w:p>
    <w:p w14:paraId="1E35E383" w14:textId="28D2DB4A" w:rsidR="00ED67B6" w:rsidRPr="00ED67B6" w:rsidRDefault="00ED67B6" w:rsidP="00ED67B6">
      <w:r>
        <w:t>_____________________________________________________________________________</w:t>
      </w:r>
    </w:p>
    <w:p w14:paraId="7C80CD3F" w14:textId="4E20A0FC" w:rsidR="00ED67B6" w:rsidRPr="00ED67B6" w:rsidRDefault="00ED67B6" w:rsidP="00ED67B6">
      <w:r w:rsidRPr="00ED67B6">
        <w:rPr>
          <w:b/>
          <w:bCs/>
        </w:rPr>
        <w:t>Descrição:_____________________________________________________________________</w:t>
      </w:r>
    </w:p>
    <w:p w14:paraId="744EDDA7" w14:textId="429CB47A" w:rsidR="00ED67B6" w:rsidRPr="00ED67B6" w:rsidRDefault="00ED67B6" w:rsidP="00ED67B6">
      <w:r w:rsidRPr="00ED67B6">
        <w:rPr>
          <w:b/>
          <w:bCs/>
        </w:rPr>
        <w:t>_____________________________________________________________________________</w:t>
      </w:r>
    </w:p>
    <w:p w14:paraId="109A3280" w14:textId="2870644D" w:rsidR="00ED67B6" w:rsidRPr="00ED67B6" w:rsidRDefault="00ED67B6" w:rsidP="00ED67B6">
      <w:r w:rsidRPr="00ED67B6">
        <w:rPr>
          <w:b/>
          <w:bCs/>
        </w:rPr>
        <w:t>_____________________________________________________________________________</w:t>
      </w:r>
    </w:p>
    <w:p w14:paraId="6286A0B1" w14:textId="0F989D6E" w:rsidR="00ED67B6" w:rsidRDefault="00ED67B6" w:rsidP="00ED67B6">
      <w:pPr>
        <w:rPr>
          <w:b/>
          <w:bCs/>
        </w:rPr>
      </w:pPr>
      <w:r w:rsidRPr="00ED67B6">
        <w:rPr>
          <w:b/>
          <w:bCs/>
        </w:rPr>
        <w:t>_____________________________________________________________________________</w:t>
      </w:r>
    </w:p>
    <w:p w14:paraId="6CDC3F7A" w14:textId="3C335C82" w:rsidR="00ED67B6" w:rsidRDefault="00ED67B6" w:rsidP="00ED67B6">
      <w:r>
        <w:t>_____________________________________________________________________________</w:t>
      </w:r>
    </w:p>
    <w:p w14:paraId="1970AAAA" w14:textId="04159A0D" w:rsidR="00ED67B6" w:rsidRDefault="00ED67B6" w:rsidP="00ED67B6">
      <w:r>
        <w:t>_____________________________________________________________________________</w:t>
      </w:r>
    </w:p>
    <w:p w14:paraId="035391BB" w14:textId="35B0FD8A" w:rsidR="00ED67B6" w:rsidRDefault="00ED67B6" w:rsidP="00ED67B6">
      <w:r>
        <w:t>_____________________________________________________________________________</w:t>
      </w:r>
    </w:p>
    <w:p w14:paraId="74D4C44F" w14:textId="61FB5698" w:rsidR="00ED67B6" w:rsidRDefault="00ED67B6" w:rsidP="00ED67B6">
      <w:pPr>
        <w:jc w:val="center"/>
        <w:rPr>
          <w:b/>
          <w:bCs/>
          <w:u w:val="single"/>
        </w:rPr>
      </w:pPr>
      <w:r w:rsidRPr="00ED67B6">
        <w:rPr>
          <w:b/>
          <w:bCs/>
          <w:u w:val="single"/>
        </w:rPr>
        <w:lastRenderedPageBreak/>
        <w:t>MANIFESTAÇÃO E JUSTIFICATIVA DO INTERESSE EM PARTICIPAR DAS ATIVIDADES DO PPGCSAUDE</w:t>
      </w:r>
    </w:p>
    <w:p w14:paraId="0235FFA8" w14:textId="6C9D7BDD" w:rsidR="00C37860" w:rsidRDefault="00C37860" w:rsidP="00ED67B6">
      <w:pPr>
        <w:jc w:val="center"/>
      </w:pPr>
    </w:p>
    <w:p w14:paraId="2F450B75" w14:textId="77777777" w:rsidR="00ED67B6" w:rsidRPr="00ED67B6" w:rsidRDefault="00ED67B6" w:rsidP="00ED67B6">
      <w:r w:rsidRPr="00ED67B6">
        <w:rPr>
          <w:u w:val="single"/>
        </w:rPr>
        <w:t>(</w:t>
      </w:r>
      <w:r w:rsidRPr="00ED67B6">
        <w:t>Apresentar um plano de trabalho mostrando claramente os potenciais artigos que serão publicados pelo docente para assegurar uma produção da pontuação mínima exigida pelo PPGCSAUDE até o final do quadriênio vigente).</w:t>
      </w:r>
    </w:p>
    <w:p w14:paraId="06D561DF" w14:textId="77777777" w:rsidR="00ED67B6" w:rsidRPr="00ED67B6" w:rsidRDefault="00ED67B6" w:rsidP="00ED67B6"/>
    <w:tbl>
      <w:tblPr>
        <w:tblW w:w="8602" w:type="dxa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2"/>
      </w:tblGrid>
      <w:tr w:rsidR="00ED67B6" w:rsidRPr="00ED67B6" w14:paraId="18D0D834" w14:textId="77777777" w:rsidTr="00ED67B6">
        <w:trPr>
          <w:trHeight w:val="360"/>
        </w:trPr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185DBC" w14:textId="4B65C191" w:rsidR="00ED67B6" w:rsidRPr="00ED67B6" w:rsidRDefault="00ED67B6" w:rsidP="00ED67B6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67B6" w:rsidRPr="00ED67B6" w14:paraId="54191320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0313BE" w14:textId="77777777" w:rsidR="00ED67B6" w:rsidRPr="00ED67B6" w:rsidRDefault="00ED67B6" w:rsidP="00ED67B6"/>
        </w:tc>
      </w:tr>
      <w:tr w:rsidR="00ED67B6" w:rsidRPr="00ED67B6" w14:paraId="460A4AEC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FF87D1" w14:textId="77777777" w:rsidR="00ED67B6" w:rsidRPr="00ED67B6" w:rsidRDefault="00ED67B6" w:rsidP="00ED67B6"/>
        </w:tc>
      </w:tr>
      <w:tr w:rsidR="00ED67B6" w:rsidRPr="00ED67B6" w14:paraId="6E81855A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E90C17" w14:textId="77777777" w:rsidR="00ED67B6" w:rsidRPr="00ED67B6" w:rsidRDefault="00ED67B6" w:rsidP="00ED67B6"/>
        </w:tc>
      </w:tr>
      <w:tr w:rsidR="00ED67B6" w:rsidRPr="00ED67B6" w14:paraId="7C362F0B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E5B3F8" w14:textId="77777777" w:rsidR="00ED67B6" w:rsidRPr="00ED67B6" w:rsidRDefault="00ED67B6" w:rsidP="00ED67B6"/>
        </w:tc>
      </w:tr>
      <w:tr w:rsidR="00ED67B6" w:rsidRPr="00ED67B6" w14:paraId="363CD4C6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B7C63C" w14:textId="77777777" w:rsidR="00ED67B6" w:rsidRPr="00ED67B6" w:rsidRDefault="00ED67B6" w:rsidP="00ED67B6"/>
        </w:tc>
      </w:tr>
      <w:tr w:rsidR="00ED67B6" w:rsidRPr="00ED67B6" w14:paraId="70A19EC4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BB75C3" w14:textId="77777777" w:rsidR="00ED67B6" w:rsidRPr="00ED67B6" w:rsidRDefault="00ED67B6" w:rsidP="00ED67B6"/>
        </w:tc>
      </w:tr>
      <w:tr w:rsidR="00ED67B6" w:rsidRPr="00ED67B6" w14:paraId="64402E75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54B8BF" w14:textId="77777777" w:rsidR="00ED67B6" w:rsidRPr="00ED67B6" w:rsidRDefault="00ED67B6" w:rsidP="00ED67B6"/>
        </w:tc>
      </w:tr>
      <w:tr w:rsidR="00ED67B6" w:rsidRPr="00ED67B6" w14:paraId="64F24F25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432BC1" w14:textId="77777777" w:rsidR="00ED67B6" w:rsidRPr="00ED67B6" w:rsidRDefault="00ED67B6" w:rsidP="00ED67B6"/>
        </w:tc>
      </w:tr>
      <w:tr w:rsidR="00ED67B6" w:rsidRPr="00ED67B6" w14:paraId="48AF9645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D33BF2" w14:textId="77777777" w:rsidR="00ED67B6" w:rsidRPr="00ED67B6" w:rsidRDefault="00ED67B6" w:rsidP="00ED67B6"/>
        </w:tc>
      </w:tr>
      <w:tr w:rsidR="00ED67B6" w:rsidRPr="00ED67B6" w14:paraId="00821587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24A95D" w14:textId="77777777" w:rsidR="00ED67B6" w:rsidRPr="00ED67B6" w:rsidRDefault="00ED67B6" w:rsidP="00ED67B6"/>
        </w:tc>
      </w:tr>
      <w:tr w:rsidR="00ED67B6" w:rsidRPr="00ED67B6" w14:paraId="73B2B720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08D20" w14:textId="77777777" w:rsidR="00ED67B6" w:rsidRPr="00ED67B6" w:rsidRDefault="00ED67B6" w:rsidP="00ED67B6"/>
        </w:tc>
      </w:tr>
      <w:tr w:rsidR="00ED67B6" w:rsidRPr="00ED67B6" w14:paraId="649E26F8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283C4D" w14:textId="77777777" w:rsidR="00ED67B6" w:rsidRPr="00ED67B6" w:rsidRDefault="00ED67B6" w:rsidP="00ED67B6"/>
        </w:tc>
      </w:tr>
      <w:tr w:rsidR="00ED67B6" w:rsidRPr="00ED67B6" w14:paraId="070FD818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49DF7F" w14:textId="77777777" w:rsidR="00ED67B6" w:rsidRPr="00ED67B6" w:rsidRDefault="00ED67B6" w:rsidP="00ED67B6"/>
        </w:tc>
      </w:tr>
      <w:tr w:rsidR="00ED67B6" w:rsidRPr="00ED67B6" w14:paraId="3E92C1F8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1B2BD" w14:textId="77777777" w:rsidR="00ED67B6" w:rsidRPr="00ED67B6" w:rsidRDefault="00ED67B6" w:rsidP="00ED67B6"/>
        </w:tc>
      </w:tr>
      <w:tr w:rsidR="00ED67B6" w:rsidRPr="00ED67B6" w14:paraId="619E2155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28219C" w14:textId="77777777" w:rsidR="00ED67B6" w:rsidRPr="00ED67B6" w:rsidRDefault="00ED67B6" w:rsidP="00ED67B6"/>
        </w:tc>
      </w:tr>
    </w:tbl>
    <w:p w14:paraId="73026A33" w14:textId="77777777" w:rsidR="00326BE7" w:rsidRDefault="00326BE7"/>
    <w:sectPr w:rsidR="00326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83"/>
    <w:rsid w:val="00190C8F"/>
    <w:rsid w:val="00326BE7"/>
    <w:rsid w:val="00B02983"/>
    <w:rsid w:val="00C37860"/>
    <w:rsid w:val="00D267C8"/>
    <w:rsid w:val="00E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35F8"/>
  <w15:chartTrackingRefBased/>
  <w15:docId w15:val="{35248969-6BCE-4110-84A1-A03A9985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de Melo Rodrigues</dc:creator>
  <cp:keywords/>
  <dc:description/>
  <cp:lastModifiedBy>Gisele de Melo Rodrigues</cp:lastModifiedBy>
  <cp:revision>2</cp:revision>
  <dcterms:created xsi:type="dcterms:W3CDTF">2025-06-10T13:59:00Z</dcterms:created>
  <dcterms:modified xsi:type="dcterms:W3CDTF">2025-06-10T13:59:00Z</dcterms:modified>
</cp:coreProperties>
</file>